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Дистанционное обучение 2021-2022 учебного года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Преподавателя   фортепианного  отдела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Рослякова Елена Юрьев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на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  период с 8.11 по15.11 </w:t>
      </w:r>
      <w:bookmarkStart w:id="1" w:name="_Hlk87110032"/>
      <w:r>
        <w:rPr>
          <w:rFonts w:eastAsia="Times New Roman" w:cs="Times New Roman" w:ascii="Times New Roman" w:hAnsi="Times New Roman"/>
          <w:sz w:val="24"/>
          <w:szCs w:val="24"/>
        </w:rPr>
        <w:t xml:space="preserve">  2021-2022 учебного года</w:t>
      </w:r>
      <w:bookmarkEnd w:id="1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предмет фортепиано, синтезатор , окф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1"/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2"/>
        <w:gridCol w:w="1418"/>
        <w:gridCol w:w="2861"/>
        <w:gridCol w:w="2381"/>
        <w:gridCol w:w="2412"/>
      </w:tblGrid>
      <w:tr>
        <w:trPr/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 учащегося/ класс (группа)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занятия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занятия, программа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Материалы к изучению, интернет ресурсы, программа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Способы организации учебного процесса, отчет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Алиса1(8)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8.11.21-10.11.21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Изучение нотной грамоты.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Зарядка для рук.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Музыкальная гимнастика.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Упражнения из сборника Барсуковой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Пьесы из сборника Геталовой « В музыку с радостью», Крохе-музыканту И.Королькова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Иванова Алиса 2(8)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10.11.21-13.11.21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Изучение нотной грамоты.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Зарядка для рук.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Музыкальная гимнастика.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Упражнения из сборника Барсуковой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И.С.Бах Маленькая прелюдия соль минор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С.Торопова Комары да мошки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П.Чайковский Новая кукла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К.Черни Этюд №5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Анс.Океан Кулле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208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Дорохов Даниил3(8)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9.11.21-11.11.21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Изучение нотной грамоты.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Зарядка для рук.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Музыкальная гимнастика.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Упражнения из сборника Барсуковой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Черни ГермерЭтюд №11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 Маленькая прелюдия До мажор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Е.Накада Танец Дикарей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Анс.В.Моцарт Отрывок из 1 части симфонии соль минор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Колесников Костя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10.11.21-13.11.21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Упражнения из сборника Барсуковой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П.Беренс Этюд соль минор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И.Бах Аир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Ф.Амиров Баллада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Анс.Океан Кулле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Щербакова Надя 3(4)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9.11.21-11.11.21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Упражнения из сборника Барсуковой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Гамма фа мажор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А.Ферро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Маленькая тарантелла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Г.Пономаренко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Отговорила роща золотая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Г.Беренс Этюд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Окф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А.Жилинский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Этюд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В.Моцарт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Менуэт фа мажор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Рудко Саша 3(4)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8.11.21-11.11.21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Упражнения из сборника Барсуковой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Гамма соль минор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Гурлитт Этюд  до мажор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И.С.Бах Полонез соль минор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Ф.Грубер Тихая ночь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Ведищев Артем4(4)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11.11.21-13.11.21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Гамма фа мажор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окф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Н.Бургмюллер  этюд Простодушие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Ф.Каттинг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Куранта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Синтезатор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Секретные материалы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Р.Вагнер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Свадебный марш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Хохлов Алеша 3(4)пдоу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8.11.21-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 Упражнения из сборника Барсуковой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окф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Гамма ре мажор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А.Жилинский Этюд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И.С.Бах Волынка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Ф.Шуберт Марш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Синтезатор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Э.Артемьев Поход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Дед мороз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Грушевская Милана3(4)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пдоу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8.11.21-10.11.21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 Упражнения из сборника Барсуковой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Окф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А.Жилинский Этюд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Контрданс стар.танец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Синтезатор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У.Эрмос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Ламбада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Трибунский Артем1а пдоу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8.11.21-11.11.21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Изучение нотной грамоты.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Зарядка для рук.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Музыкальная гимнастика.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Упражнения из сборника Барсуковой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Пьесы из сборника Геталовой « В музыку с радостью», Крохе-музыканту И.Королькова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Исайкина Агнесса1а пдоу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8.11.21-10.11.21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Изучение нотной грамоты.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Зарядка для рук.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Музыкальная гимнастика.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Упражнения из сборника Барсуковой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Пьесы из сборника Геталовой « В музыку с радостью», Крохе-музыканту И.Королькова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Бибко Константин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пдоу музицирован.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9.11.21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Посадка за инструментом.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Упражнения для начинающих.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Гамма соль мажор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Л.Шитте Этюд соль мажор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Ф.Бланджинни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Ариетта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Г.Манчини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Лунная река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Видеофайлы с исполнением преподавателя.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Аудиофайлы.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Дистанционное проведение уроков с использованием мессенджеров Вайбер, Ватсап.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Онлайн консультации с родителями</w:t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rPr/>
      </w:pPr>
      <w:r>
        <w:rPr>
          <w:rFonts w:cs="Times New Roman" w:ascii="Times New Roman" w:hAnsi="Times New Roman"/>
          <w:sz w:val="24"/>
          <w:szCs w:val="24"/>
        </w:rPr>
        <w:t>Подпись преподавателя ______________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c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c3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c3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LibreOffice/7.0.1.2$Windows_X86_64 LibreOffice_project/7cbcfc562f6eb6708b5ff7d7397325de9e764452</Application>
  <Pages>4</Pages>
  <Words>580</Words>
  <Characters>4398</Characters>
  <CharactersWithSpaces>4815</CharactersWithSpaces>
  <Paragraphs>182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2021-11-07T16:09:00Z</dcterms:created>
  <dc:creator>Admin</dc:creator>
  <dc:description/>
  <dc:language>ru-RU</dc:language>
  <cp:lastModifiedBy/>
  <dcterms:modified xsi:type="dcterms:W3CDTF">2021-11-08T10:56:46Z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